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Pr="000836F3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ΑΝΑΤΟΛΙΚΗΣ ΑΤΤΙΚΗΣ</w:t>
            </w:r>
          </w:p>
          <w:p w:rsidR="000836F3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0836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ΚΑΛΛΙΤΕΧΝΙΚΟ ΓΥΜΝΑΣΙΟ ΜΕ Λ.Τ. ΓΕΡΑΚΑ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E4AD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Ημερομηνία </w:t>
            </w:r>
            <w:r w:rsidR="00F47874">
              <w:rPr>
                <w:rFonts w:ascii="Calibri" w:hAnsi="Calibri" w:cs="Times New Roman"/>
                <w:b/>
                <w:sz w:val="18"/>
                <w:szCs w:val="18"/>
              </w:rPr>
              <w:t>16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</w:p>
          <w:p w:rsidR="007D4C6B" w:rsidRPr="00C8657D" w:rsidRDefault="00D268E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E11EC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C8657D">
              <w:rPr>
                <w:rFonts w:ascii="Calibri" w:hAnsi="Calibri" w:cs="Times New Roman"/>
                <w:b/>
                <w:sz w:val="18"/>
                <w:szCs w:val="18"/>
              </w:rPr>
              <w:t xml:space="preserve"> 121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0836F3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(μέσω ιστοσελίδας Δ.Δ.Ε.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Ανατολικής Αττικής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0836F3">
              <w:rPr>
                <w:rFonts w:ascii="Calibri" w:hAnsi="Calibri" w:cs="Times New Roman"/>
                <w:b/>
                <w:sz w:val="18"/>
                <w:szCs w:val="18"/>
              </w:rPr>
              <w:t>Καλλιτεχνικό Γυμνάσιο με Λ.Τ. Γέρακα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5C" w:rsidRPr="00756E9C" w:rsidRDefault="00C858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Ηράκλειο Κρήτης</w:t>
            </w:r>
            <w:r w:rsidR="00E734D2">
              <w:rPr>
                <w:rFonts w:ascii="Calibri" w:hAnsi="Calibri" w:cs="Times New Roman"/>
                <w:sz w:val="18"/>
                <w:szCs w:val="18"/>
              </w:rPr>
              <w:t>- συμμετοχή του σχολείου στο 1</w:t>
            </w:r>
            <w:r w:rsidR="00E734D2" w:rsidRPr="00E734D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E734D2">
              <w:rPr>
                <w:rFonts w:ascii="Calibri" w:hAnsi="Calibri" w:cs="Times New Roman"/>
                <w:sz w:val="18"/>
                <w:szCs w:val="18"/>
                <w:vertAlign w:val="superscript"/>
              </w:rPr>
              <w:t xml:space="preserve"> </w:t>
            </w:r>
            <w:r w:rsidR="00E734D2">
              <w:rPr>
                <w:rFonts w:ascii="Calibri" w:hAnsi="Calibri" w:cs="Times New Roman"/>
                <w:sz w:val="18"/>
                <w:szCs w:val="18"/>
              </w:rPr>
              <w:t>συνέδριο του</w:t>
            </w:r>
            <w:r w:rsidR="00EF5976">
              <w:rPr>
                <w:rFonts w:ascii="Calibri" w:hAnsi="Calibri" w:cs="Times New Roman"/>
                <w:sz w:val="18"/>
                <w:szCs w:val="18"/>
              </w:rPr>
              <w:t xml:space="preserve"> Καλλιτεχνικού Σχολείου Κρήτης</w:t>
            </w:r>
          </w:p>
          <w:p w:rsidR="00772D09" w:rsidRPr="00756E9C" w:rsidRDefault="00EF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>ήμερη εκδρομή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(με 2 διανυκτερεύσεις στο πλοίο) 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Αναχώρηση:</w:t>
            </w:r>
            <w:r w:rsidR="00C85898">
              <w:rPr>
                <w:rFonts w:ascii="Calibri" w:hAnsi="Calibri" w:cs="Times New Roman"/>
                <w:sz w:val="18"/>
                <w:szCs w:val="18"/>
              </w:rPr>
              <w:t xml:space="preserve"> 08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/ 4/ 2022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Επιστροφή:</w:t>
            </w:r>
            <w:r w:rsidR="00C85898">
              <w:rPr>
                <w:rFonts w:ascii="Calibri" w:hAnsi="Calibri" w:cs="Times New Roman"/>
                <w:sz w:val="18"/>
                <w:szCs w:val="18"/>
              </w:rPr>
              <w:t xml:space="preserve"> 12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C8589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44</w:t>
            </w:r>
            <w:r w:rsidR="00A11465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A11465">
              <w:rPr>
                <w:rFonts w:ascii="Calibri" w:hAnsi="Calibri" w:cs="Calibri"/>
                <w:sz w:val="18"/>
                <w:szCs w:val="18"/>
              </w:rPr>
              <w:t xml:space="preserve">± </w:t>
            </w:r>
            <w:r w:rsidR="00EF5976">
              <w:rPr>
                <w:rFonts w:ascii="Calibri" w:hAnsi="Calibri" w:cs="Times New Roman"/>
                <w:sz w:val="18"/>
                <w:szCs w:val="18"/>
              </w:rPr>
              <w:t>7</w:t>
            </w:r>
            <w:r w:rsidR="00A11465">
              <w:rPr>
                <w:rFonts w:ascii="Calibri" w:hAnsi="Calibri" w:cs="Times New Roman"/>
                <w:sz w:val="18"/>
                <w:szCs w:val="18"/>
              </w:rPr>
              <w:t>)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 μαθητές/-τριες και </w:t>
            </w:r>
          </w:p>
          <w:p w:rsidR="00772D09" w:rsidRDefault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3 </w:t>
            </w:r>
            <w:r w:rsidR="000836F3" w:rsidRPr="00756E9C">
              <w:rPr>
                <w:rFonts w:ascii="Calibri" w:hAnsi="Calibri" w:cs="Times New Roman"/>
                <w:sz w:val="18"/>
                <w:szCs w:val="18"/>
              </w:rPr>
              <w:t xml:space="preserve"> καθηγητές/-τριες</w:t>
            </w:r>
          </w:p>
          <w:p w:rsidR="003E6D36" w:rsidRPr="00756E9C" w:rsidRDefault="003E6D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(από το κόστος διαμονής για 1 ημέρα και μεταφοράς με πλοίο εξαιρούνται 18 μαθητές/-τριες και 2 συνοδοί-καθηγητές/-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τριες,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 xml:space="preserve"> τα έξοδα των οποίων αναλαμβάνει η Περιφέρεια Ηρακλείου λόγω του Συνεδρίου)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Τουριστικό/-ά λεωφορείο/-α που να πληροί/-ούν τις προδιαγραφές ασφαλούς μετακίνησης των μαθητών/-τριών (βάσει της κείμενης νομοθεσίας) κλιματιζόμενο/-α με έμπειρο/-ους οδηγό/-ούς στην αποκλειστική διάθεση του σχολείου για την πραγματοποίηση του προγράμματος της εκδρομής.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Παραλαβή των μαθητών/-τριών από το σχολείο και παράδοσή τους στο σχολείο κατά την επιστροφή, λαμβάνοντας υπόψη 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τα ισχύοντα πρωτόκολλα λόγω της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256C5C" w:rsidRPr="00756E9C"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="007B7CC6">
              <w:rPr>
                <w:rFonts w:ascii="Calibri" w:hAnsi="Calibri" w:cs="Times New Roman"/>
                <w:sz w:val="18"/>
                <w:szCs w:val="18"/>
              </w:rPr>
              <w:t>-</w:t>
            </w:r>
            <w:r w:rsidR="00256C5C" w:rsidRPr="00756E9C">
              <w:rPr>
                <w:rFonts w:ascii="Calibri" w:hAnsi="Calibri" w:cs="Times New Roman"/>
                <w:sz w:val="18"/>
                <w:szCs w:val="18"/>
              </w:rPr>
              <w:t>19.</w:t>
            </w:r>
          </w:p>
          <w:p w:rsidR="00256C5C" w:rsidRPr="00756E9C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772D09" w:rsidRPr="00756E9C" w:rsidRDefault="000836F3" w:rsidP="0044762C">
            <w:pPr>
              <w:pStyle w:val="2"/>
              <w:ind w:left="604" w:hanging="567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Πλοίο</w:t>
            </w:r>
            <w:r w:rsidR="0044762C">
              <w:rPr>
                <w:rFonts w:ascii="Calibri" w:hAnsi="Calibri" w:cs="Times New Roman"/>
                <w:sz w:val="18"/>
                <w:szCs w:val="18"/>
              </w:rPr>
              <w:t xml:space="preserve"> (</w:t>
            </w:r>
            <w:r w:rsidR="00C85898">
              <w:rPr>
                <w:rFonts w:ascii="Calibri" w:hAnsi="Calibri" w:cs="Times New Roman"/>
                <w:sz w:val="18"/>
                <w:szCs w:val="18"/>
              </w:rPr>
              <w:t>Βραδινό</w:t>
            </w:r>
            <w:r w:rsidR="0044762C">
              <w:rPr>
                <w:rFonts w:ascii="Calibri" w:hAnsi="Calibri" w:cs="Times New Roman"/>
                <w:sz w:val="18"/>
                <w:szCs w:val="18"/>
              </w:rPr>
              <w:t xml:space="preserve"> δρομολόγιο </w:t>
            </w:r>
            <w:r w:rsidR="00C85898">
              <w:rPr>
                <w:rFonts w:ascii="Calibri" w:hAnsi="Calibri" w:cs="Times New Roman"/>
                <w:sz w:val="18"/>
                <w:szCs w:val="18"/>
              </w:rPr>
              <w:t>κατά την αναχώρηση, Βραδινό</w:t>
            </w:r>
            <w:r w:rsidR="0044762C">
              <w:rPr>
                <w:rFonts w:ascii="Calibri" w:hAnsi="Calibri" w:cs="Times New Roman"/>
                <w:sz w:val="18"/>
                <w:szCs w:val="18"/>
              </w:rPr>
              <w:t xml:space="preserve"> κατά την επιστροφή)</w:t>
            </w:r>
          </w:p>
          <w:p w:rsidR="000836F3" w:rsidRPr="00756E9C" w:rsidRDefault="000836F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6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Κατάλυμα </w:t>
            </w:r>
            <w:r w:rsidR="00C85898">
              <w:rPr>
                <w:rFonts w:ascii="Calibri" w:hAnsi="Calibri" w:cs="Times New Roman"/>
                <w:sz w:val="18"/>
                <w:szCs w:val="18"/>
              </w:rPr>
              <w:t xml:space="preserve">3 </w:t>
            </w:r>
            <w:r w:rsidR="00B2377E">
              <w:rPr>
                <w:rFonts w:ascii="Calibri" w:hAnsi="Calibri" w:cs="Times New Roman"/>
                <w:sz w:val="18"/>
                <w:szCs w:val="18"/>
              </w:rPr>
              <w:t>αστέρων, στο κέντρο του Ηρακλείου Κρήτης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,</w:t>
            </w:r>
          </w:p>
          <w:p w:rsidR="007B7CC6" w:rsidRDefault="00C85898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 πρωινό</w:t>
            </w:r>
            <w:r w:rsidR="007B7CC6">
              <w:rPr>
                <w:rFonts w:ascii="Calibri" w:hAnsi="Calibri" w:cs="Times New Roman"/>
                <w:sz w:val="18"/>
                <w:szCs w:val="18"/>
              </w:rPr>
              <w:t>,</w:t>
            </w:r>
          </w:p>
          <w:p w:rsidR="00772D09" w:rsidRPr="00756E9C" w:rsidRDefault="00256C5C" w:rsidP="007B7C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>σε δωμάτια τρίκλινα</w:t>
            </w:r>
            <w:r w:rsidR="000F46DE">
              <w:rPr>
                <w:rFonts w:ascii="Calibri" w:hAnsi="Calibri" w:cs="Times New Roman"/>
                <w:sz w:val="18"/>
                <w:szCs w:val="18"/>
              </w:rPr>
              <w:t xml:space="preserve"> ή τετράκλινα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 για τους μαθητές/-τριες και μονόκλινα για τους 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καθητές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/-</w:t>
            </w:r>
            <w:proofErr w:type="spellStart"/>
            <w:r w:rsidRPr="00756E9C">
              <w:rPr>
                <w:rFonts w:ascii="Calibri" w:hAnsi="Calibri" w:cs="Times New Roman"/>
                <w:sz w:val="18"/>
                <w:szCs w:val="18"/>
              </w:rPr>
              <w:t>τριες</w:t>
            </w:r>
            <w:proofErr w:type="spellEnd"/>
            <w:r w:rsidRPr="00756E9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Ενδεικτικό πρόγραμμα: </w:t>
            </w:r>
          </w:p>
          <w:p w:rsidR="00B2377E" w:rsidRDefault="00256C5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1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B2377E">
              <w:rPr>
                <w:rFonts w:ascii="Calibri" w:hAnsi="Calibri" w:cs="Times New Roman"/>
                <w:sz w:val="18"/>
                <w:szCs w:val="18"/>
              </w:rPr>
              <w:t>Άφιξη στο λιμάνι, μεταφορά και τακτοποίηση στα δωμάτια,</w:t>
            </w:r>
            <w:r w:rsidR="00BA153B">
              <w:rPr>
                <w:rFonts w:ascii="Calibri" w:hAnsi="Calibri" w:cs="Times New Roman"/>
                <w:sz w:val="18"/>
                <w:szCs w:val="18"/>
              </w:rPr>
              <w:t xml:space="preserve"> Επίσκεψη στο Αρχαιολογικό</w:t>
            </w:r>
            <w:r w:rsidR="00B2377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153B">
              <w:rPr>
                <w:rFonts w:ascii="Calibri" w:hAnsi="Calibri" w:cs="Times New Roman"/>
                <w:sz w:val="18"/>
                <w:szCs w:val="18"/>
              </w:rPr>
              <w:t>Μουσείο Ηρακλείου</w:t>
            </w:r>
            <w:r w:rsidR="00A2536A">
              <w:rPr>
                <w:rFonts w:ascii="Calibri" w:hAnsi="Calibri" w:cs="Times New Roman"/>
                <w:sz w:val="18"/>
                <w:szCs w:val="18"/>
              </w:rPr>
              <w:t xml:space="preserve"> ή σε γειτονικές περιοχές (Αρχάνες)</w:t>
            </w:r>
          </w:p>
          <w:p w:rsidR="000C1EAE" w:rsidRPr="00756E9C" w:rsidRDefault="000C1EA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2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472830">
              <w:rPr>
                <w:rFonts w:ascii="Calibri" w:hAnsi="Calibri" w:cs="Times New Roman"/>
                <w:sz w:val="18"/>
                <w:szCs w:val="18"/>
              </w:rPr>
              <w:t>Ξενάγηση </w:t>
            </w:r>
            <w:r w:rsidR="00472830" w:rsidRPr="00472830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 w:rsidR="00472830">
              <w:rPr>
                <w:rFonts w:ascii="Calibri" w:hAnsi="Calibri" w:cs="Times New Roman"/>
                <w:sz w:val="18"/>
                <w:szCs w:val="18"/>
              </w:rPr>
              <w:t>Κνωσός</w:t>
            </w:r>
            <w:r w:rsidR="00B2377E">
              <w:rPr>
                <w:rFonts w:ascii="Calibri" w:hAnsi="Calibri" w:cs="Times New Roman"/>
                <w:sz w:val="18"/>
                <w:szCs w:val="18"/>
              </w:rPr>
              <w:t>-Ενυδρείο-Καλλιτεχνικό Σχολείο Ηρακλείου μαζί με άλλα Καλλιτεχνικά σχολεία</w:t>
            </w:r>
            <w:r w:rsidR="00BA15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:rsidR="00BA153B" w:rsidRDefault="000C1EAE" w:rsidP="00B237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>3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  <w:vertAlign w:val="superscript"/>
              </w:rPr>
              <w:t>η</w:t>
            </w:r>
            <w:r w:rsidRPr="00756E9C">
              <w:rPr>
                <w:rFonts w:ascii="Calibri" w:hAnsi="Calibri" w:cs="Times New Roman"/>
                <w:sz w:val="18"/>
                <w:szCs w:val="18"/>
                <w:u w:val="single"/>
              </w:rPr>
              <w:t xml:space="preserve"> μέρα</w:t>
            </w:r>
            <w:r w:rsidRPr="00756E9C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BA153B">
              <w:rPr>
                <w:rFonts w:ascii="Calibri" w:hAnsi="Calibri" w:cs="Times New Roman"/>
                <w:sz w:val="18"/>
                <w:szCs w:val="18"/>
              </w:rPr>
              <w:t xml:space="preserve"> Περιήγηση στην πόλη – Συμμετοχή στο Συνέδριο</w:t>
            </w:r>
            <w:r w:rsidR="00A2536A">
              <w:rPr>
                <w:rFonts w:ascii="Calibri" w:hAnsi="Calibri" w:cs="Times New Roman"/>
                <w:sz w:val="18"/>
                <w:szCs w:val="18"/>
              </w:rPr>
              <w:t xml:space="preserve"> –Φαγητό στην πόλη</w:t>
            </w:r>
          </w:p>
          <w:p w:rsidR="00A2536A" w:rsidRDefault="00A2536A" w:rsidP="00B237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Αναχώρηση για Αθήνα</w:t>
            </w:r>
          </w:p>
          <w:p w:rsidR="00E13FE3" w:rsidRPr="00756E9C" w:rsidRDefault="00E13FE3" w:rsidP="00B237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256C5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Κάλυψη εξόδων σε περίπτωση ακύρωσης συμμετοχής μαθητή/-τριας λόγω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t> 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256C5C" w:rsidRDefault="00256C5C" w:rsidP="00256C5C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Ασφάλιση με κάλυψη εξόδων καραντίνας αν χρειαστεί και μεταφοράς κηδεμόνα σε περίπτωση κρούσματος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  <w:lang w:val="fr-FR"/>
              </w:rPr>
              <w:lastRenderedPageBreak/>
              <w:t>Covid</w:t>
            </w:r>
            <w:proofErr w:type="spellEnd"/>
            <w:r w:rsidRPr="00256C5C">
              <w:rPr>
                <w:rFonts w:ascii="Calibri" w:hAnsi="Calibri" w:cs="Times New Roman"/>
                <w:sz w:val="18"/>
                <w:szCs w:val="18"/>
              </w:rPr>
              <w:t xml:space="preserve"> 19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  <w:p w:rsidR="001F54B4" w:rsidRPr="00256C5C" w:rsidRDefault="000F46DE" w:rsidP="000F46D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ΧΟΡΗΓΗΣΗ  ΔΩΡΕΑΝ ΣΥΜΜΕΤΟΧΩΝ ΓΙΑ ΜΑΘΗΤΕΣ</w:t>
            </w:r>
            <w:r w:rsidR="001F54B4">
              <w:rPr>
                <w:rFonts w:ascii="Calibri" w:hAnsi="Calibri" w:cs="Times New Roman"/>
                <w:sz w:val="18"/>
                <w:szCs w:val="18"/>
              </w:rPr>
              <w:t>/-ΤΡΙ</w:t>
            </w:r>
            <w:bookmarkStart w:id="0" w:name="_GoBack"/>
            <w:bookmarkEnd w:id="0"/>
            <w:r>
              <w:rPr>
                <w:rFonts w:ascii="Calibri" w:hAnsi="Calibri" w:cs="Times New Roman"/>
                <w:sz w:val="18"/>
                <w:szCs w:val="18"/>
              </w:rPr>
              <w:t>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C05C1F" w:rsidP="00EA72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21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……..       ΩΡΑ: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…………….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C05C1F" w:rsidP="00EA72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21</w:t>
            </w:r>
            <w:r w:rsidR="00EA7262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EA7262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EA7262" w:rsidRPr="0035169E">
              <w:rPr>
                <w:rFonts w:ascii="Calibri" w:hAnsi="Calibri" w:cs="Times New Roman"/>
                <w:sz w:val="18"/>
                <w:szCs w:val="18"/>
              </w:rPr>
              <w:t>……..       ΩΡΑ:</w:t>
            </w:r>
            <w:r w:rsidR="00EA7262">
              <w:rPr>
                <w:rFonts w:ascii="Calibri" w:hAnsi="Calibri" w:cs="Times New Roman"/>
                <w:sz w:val="18"/>
                <w:szCs w:val="18"/>
              </w:rPr>
              <w:t>12.30</w:t>
            </w:r>
            <w:r w:rsidR="00EA7262" w:rsidRPr="0035169E">
              <w:rPr>
                <w:rFonts w:ascii="Calibri" w:hAnsi="Calibri" w:cs="Times New Roman"/>
                <w:sz w:val="18"/>
                <w:szCs w:val="18"/>
              </w:rPr>
              <w:t xml:space="preserve">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0836F3">
        <w:rPr>
          <w:rFonts w:ascii="Calibri" w:hAnsi="Calibri" w:cs="Times New Roman"/>
          <w:b/>
          <w:sz w:val="20"/>
          <w:szCs w:val="20"/>
        </w:rPr>
        <w:t>σ</w:t>
      </w:r>
      <w:r w:rsidR="000836F3" w:rsidRPr="00B36E01">
        <w:rPr>
          <w:rFonts w:ascii="Calibri" w:hAnsi="Calibri" w:cs="Times New Roman"/>
          <w:b/>
          <w:sz w:val="20"/>
          <w:szCs w:val="20"/>
        </w:rPr>
        <w:t>ε έντυπη μορφή (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 xml:space="preserve">όχι με 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  <w:lang w:val="en-US"/>
        </w:rPr>
        <w:t>email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 xml:space="preserve"> ή 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  <w:lang w:val="en-US"/>
        </w:rPr>
        <w:t>fax</w:t>
      </w:r>
      <w:r w:rsidR="000836F3" w:rsidRPr="00EA7262">
        <w:rPr>
          <w:rFonts w:ascii="Calibri" w:hAnsi="Calibri" w:cs="Times New Roman"/>
          <w:b/>
          <w:sz w:val="28"/>
          <w:szCs w:val="28"/>
          <w:u w:val="single"/>
        </w:rPr>
        <w:t>)</w:t>
      </w:r>
      <w:r w:rsidR="000836F3" w:rsidRPr="00EA7262">
        <w:rPr>
          <w:rFonts w:ascii="Calibri" w:hAnsi="Calibri" w:cs="Times New Roman"/>
          <w:sz w:val="28"/>
          <w:szCs w:val="28"/>
          <w:u w:val="single"/>
        </w:rPr>
        <w:t xml:space="preserve"> </w:t>
      </w:r>
      <w:r w:rsidR="000836F3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</w:p>
    <w:p w:rsidR="000C1EAE" w:rsidRDefault="000C1EA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0C1EAE" w:rsidRPr="00EA7262" w:rsidRDefault="000C1EAE" w:rsidP="00E13FE3">
      <w:pPr>
        <w:pStyle w:val="2"/>
        <w:tabs>
          <w:tab w:val="left" w:pos="284"/>
        </w:tabs>
        <w:ind w:left="142" w:hanging="142"/>
        <w:jc w:val="both"/>
        <w:rPr>
          <w:rFonts w:ascii="Calibri" w:hAnsi="Calibri" w:cs="Times New Roman"/>
          <w:b/>
          <w:sz w:val="20"/>
          <w:szCs w:val="20"/>
          <w:u w:val="single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Περιλαμβάνεται γραπτή </w:t>
      </w:r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βεβαίωση</w:t>
      </w:r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 ότι σε περίπτωση</w:t>
      </w:r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, που κατά τις μέρες της εκδρομής με νόμιμη εντολή γίνει η απαγόρευση της μετακίνησης των μαθητών/-τριων λόγω πανδημίας ή άλλων λόγων, θα πρέπει να γίνει επιστροφή στο ακέραιο των χρημάτων στους/-τις μαθητές/-</w:t>
      </w:r>
      <w:proofErr w:type="spellStart"/>
      <w:r w:rsidR="00E13FE3" w:rsidRPr="00EA7262">
        <w:rPr>
          <w:rFonts w:ascii="Calibri" w:hAnsi="Calibri" w:cs="Times New Roman"/>
          <w:b/>
          <w:sz w:val="20"/>
          <w:szCs w:val="20"/>
          <w:u w:val="single"/>
        </w:rPr>
        <w:t>τριες.</w:t>
      </w:r>
      <w:proofErr w:type="spellEnd"/>
      <w:r w:rsidRPr="00EA7262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456BA3" w:rsidP="00456BA3">
      <w:pPr>
        <w:pStyle w:val="2"/>
        <w:tabs>
          <w:tab w:val="left" w:pos="0"/>
          <w:tab w:val="left" w:pos="6096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 w:rsidR="0035169E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Διευθύντρια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E13FE3" w:rsidRDefault="00E13FE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Pr="00E13FE3" w:rsidRDefault="001855EB" w:rsidP="00E13FE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E13FE3" w:rsidRPr="00E13FE3" w:rsidRDefault="00E13FE3" w:rsidP="00456BA3">
      <w:pPr>
        <w:pStyle w:val="2"/>
        <w:tabs>
          <w:tab w:val="left" w:pos="0"/>
          <w:tab w:val="left" w:pos="5670"/>
          <w:tab w:val="left" w:pos="5954"/>
        </w:tabs>
        <w:jc w:val="both"/>
        <w:rPr>
          <w:rFonts w:ascii="Calibri" w:hAnsi="Calibri" w:cs="Times New Roman"/>
          <w:sz w:val="20"/>
          <w:szCs w:val="20"/>
        </w:rPr>
      </w:pPr>
      <w:r w:rsidRPr="00E13FE3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E13FE3">
        <w:rPr>
          <w:rFonts w:ascii="Calibri" w:hAnsi="Calibri" w:cs="Times New Roman"/>
          <w:sz w:val="20"/>
          <w:szCs w:val="20"/>
        </w:rPr>
        <w:t xml:space="preserve">Βασιλική </w:t>
      </w:r>
      <w:proofErr w:type="spellStart"/>
      <w:r w:rsidRPr="00E13FE3">
        <w:rPr>
          <w:rFonts w:ascii="Calibri" w:hAnsi="Calibri" w:cs="Times New Roman"/>
          <w:sz w:val="20"/>
          <w:szCs w:val="20"/>
        </w:rPr>
        <w:t>Καραμπέτσου</w:t>
      </w:r>
      <w:proofErr w:type="spellEnd"/>
    </w:p>
    <w:sectPr w:rsidR="00E13FE3" w:rsidRPr="00E13FE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4E" w:rsidRDefault="005C4F4E" w:rsidP="007D4C6B">
      <w:r>
        <w:separator/>
      </w:r>
    </w:p>
  </w:endnote>
  <w:endnote w:type="continuationSeparator" w:id="0">
    <w:p w:rsidR="005C4F4E" w:rsidRDefault="005C4F4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4E" w:rsidRDefault="005C4F4E" w:rsidP="007D4C6B">
      <w:r>
        <w:separator/>
      </w:r>
    </w:p>
  </w:footnote>
  <w:footnote w:type="continuationSeparator" w:id="0">
    <w:p w:rsidR="005C4F4E" w:rsidRDefault="005C4F4E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36F3"/>
    <w:rsid w:val="000C1EAE"/>
    <w:rsid w:val="000C62F2"/>
    <w:rsid w:val="000F46DE"/>
    <w:rsid w:val="001335C7"/>
    <w:rsid w:val="00142F2A"/>
    <w:rsid w:val="0015145D"/>
    <w:rsid w:val="001855EB"/>
    <w:rsid w:val="001F54B4"/>
    <w:rsid w:val="00234423"/>
    <w:rsid w:val="00256C5C"/>
    <w:rsid w:val="002B3FC3"/>
    <w:rsid w:val="00304308"/>
    <w:rsid w:val="0035169E"/>
    <w:rsid w:val="00352206"/>
    <w:rsid w:val="00376DA0"/>
    <w:rsid w:val="003C349F"/>
    <w:rsid w:val="003E6D36"/>
    <w:rsid w:val="0044762C"/>
    <w:rsid w:val="00456BA3"/>
    <w:rsid w:val="00472830"/>
    <w:rsid w:val="004B00D6"/>
    <w:rsid w:val="004C4860"/>
    <w:rsid w:val="004E3E50"/>
    <w:rsid w:val="00507AE2"/>
    <w:rsid w:val="00527DA8"/>
    <w:rsid w:val="005C4F4E"/>
    <w:rsid w:val="005D7E80"/>
    <w:rsid w:val="005E2B77"/>
    <w:rsid w:val="00670694"/>
    <w:rsid w:val="006A39B6"/>
    <w:rsid w:val="006D16E3"/>
    <w:rsid w:val="00755579"/>
    <w:rsid w:val="00756E9C"/>
    <w:rsid w:val="00772D09"/>
    <w:rsid w:val="007B7CC6"/>
    <w:rsid w:val="007D4C6B"/>
    <w:rsid w:val="007E11EC"/>
    <w:rsid w:val="007F7072"/>
    <w:rsid w:val="00833780"/>
    <w:rsid w:val="008446C4"/>
    <w:rsid w:val="00854027"/>
    <w:rsid w:val="008A3577"/>
    <w:rsid w:val="008C0913"/>
    <w:rsid w:val="008D0CDD"/>
    <w:rsid w:val="00927243"/>
    <w:rsid w:val="009E4ADB"/>
    <w:rsid w:val="00A11465"/>
    <w:rsid w:val="00A2536A"/>
    <w:rsid w:val="00A95D34"/>
    <w:rsid w:val="00AF0A3F"/>
    <w:rsid w:val="00B07657"/>
    <w:rsid w:val="00B16C31"/>
    <w:rsid w:val="00B2377E"/>
    <w:rsid w:val="00B36E01"/>
    <w:rsid w:val="00B930B3"/>
    <w:rsid w:val="00BA153B"/>
    <w:rsid w:val="00BC3281"/>
    <w:rsid w:val="00BD5424"/>
    <w:rsid w:val="00BF4787"/>
    <w:rsid w:val="00C05C1F"/>
    <w:rsid w:val="00C41039"/>
    <w:rsid w:val="00C54C2D"/>
    <w:rsid w:val="00C61308"/>
    <w:rsid w:val="00C85898"/>
    <w:rsid w:val="00C8657D"/>
    <w:rsid w:val="00CF4761"/>
    <w:rsid w:val="00D26530"/>
    <w:rsid w:val="00D268EA"/>
    <w:rsid w:val="00D343B9"/>
    <w:rsid w:val="00E13FE3"/>
    <w:rsid w:val="00E734D2"/>
    <w:rsid w:val="00E905B7"/>
    <w:rsid w:val="00EA7262"/>
    <w:rsid w:val="00EF5976"/>
    <w:rsid w:val="00F31DEE"/>
    <w:rsid w:val="00F47874"/>
    <w:rsid w:val="00F82C9D"/>
    <w:rsid w:val="00FA3D6B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stamoulis</cp:lastModifiedBy>
  <cp:revision>3</cp:revision>
  <cp:lastPrinted>2022-03-16T10:23:00Z</cp:lastPrinted>
  <dcterms:created xsi:type="dcterms:W3CDTF">2022-03-16T12:18:00Z</dcterms:created>
  <dcterms:modified xsi:type="dcterms:W3CDTF">2022-03-16T12:20:00Z</dcterms:modified>
</cp:coreProperties>
</file>